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F" w:rsidRDefault="005F7A35" w:rsidP="008235A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9273DC">
        <w:rPr>
          <w:rFonts w:ascii="Arial" w:hAnsi="Arial" w:cs="Arial"/>
        </w:rPr>
        <w:t>47/2018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  <w:r w:rsidR="005F7A35">
        <w:rPr>
          <w:rFonts w:ascii="Arial" w:hAnsi="Arial" w:cs="Arial"/>
          <w:b/>
        </w:rPr>
        <w:t xml:space="preserve">SZKOŁY PODSTAWOWEJ NR 2  </w:t>
      </w:r>
      <w:r>
        <w:rPr>
          <w:rFonts w:ascii="Arial" w:hAnsi="Arial" w:cs="Arial"/>
          <w:b/>
        </w:rPr>
        <w:t>W CZELADZI</w:t>
      </w:r>
    </w:p>
    <w:p w:rsidR="008235AF" w:rsidRPr="009273DC" w:rsidRDefault="009273DC" w:rsidP="008235AF">
      <w:pPr>
        <w:spacing w:line="360" w:lineRule="auto"/>
        <w:jc w:val="center"/>
        <w:rPr>
          <w:rFonts w:ascii="Arial" w:hAnsi="Arial" w:cs="Arial"/>
          <w:b/>
        </w:rPr>
      </w:pPr>
      <w:r w:rsidRPr="009273DC">
        <w:rPr>
          <w:rFonts w:ascii="Arial" w:hAnsi="Arial" w:cs="Arial"/>
          <w:b/>
        </w:rPr>
        <w:t xml:space="preserve">z dnia 22 czerwca 2018 </w:t>
      </w:r>
      <w:r w:rsidR="008235AF" w:rsidRPr="009273DC">
        <w:rPr>
          <w:rFonts w:ascii="Arial" w:hAnsi="Arial" w:cs="Arial"/>
          <w:b/>
        </w:rPr>
        <w:t>r.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</w:p>
    <w:p w:rsidR="008235AF" w:rsidRDefault="008235AF" w:rsidP="008235A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8235AF" w:rsidRPr="009E3B5F" w:rsidRDefault="008235AF" w:rsidP="008235AF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</w:t>
      </w:r>
      <w:r w:rsidR="00763277" w:rsidRPr="009E3B5F">
        <w:rPr>
          <w:rFonts w:ascii="Arial" w:hAnsi="Arial" w:cs="Arial"/>
        </w:rPr>
        <w:t>dnia 31 grudnia</w:t>
      </w:r>
      <w:r w:rsidRPr="009E3B5F">
        <w:rPr>
          <w:rFonts w:ascii="Arial" w:hAnsi="Arial" w:cs="Arial"/>
        </w:rPr>
        <w:t xml:space="preserve"> 2002r. w sprawie bezpieczeństwa i higieny w publicznych i niepublicznych szkołach i placówkach (Dz. U. Z 2003 r. nr 6, poz. 69)</w:t>
      </w:r>
    </w:p>
    <w:p w:rsidR="008235AF" w:rsidRDefault="008235AF" w:rsidP="008235AF">
      <w:pPr>
        <w:pStyle w:val="Tekstpodstawowy"/>
        <w:spacing w:line="240" w:lineRule="auto"/>
        <w:rPr>
          <w:rFonts w:ascii="Arial" w:hAnsi="Arial" w:cs="Arial"/>
        </w:rPr>
      </w:pPr>
    </w:p>
    <w:p w:rsidR="008235AF" w:rsidRDefault="008235AF" w:rsidP="008235AF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CD2A05">
        <w:rPr>
          <w:rFonts w:ascii="Arial" w:hAnsi="Arial" w:cs="Arial"/>
        </w:rPr>
        <w:t>Andrzej Mentel – nauczyciel, inspektor bhp – przewodniczący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</w:t>
      </w:r>
      <w:r w:rsidR="00CD2A05">
        <w:rPr>
          <w:rFonts w:ascii="Arial" w:hAnsi="Arial" w:cs="Arial"/>
        </w:rPr>
        <w:t>Krzysztof Gajewski – nauczyciel, SIP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B910BA" w:rsidRPr="00B910BA" w:rsidRDefault="00E73FE3" w:rsidP="00B910BA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14</w:t>
      </w:r>
      <w:r w:rsidR="003E5199">
        <w:rPr>
          <w:rFonts w:ascii="Arial" w:hAnsi="Arial" w:cs="Arial"/>
        </w:rPr>
        <w:t>.0</w:t>
      </w:r>
      <w:r w:rsidR="00B910BA">
        <w:rPr>
          <w:rFonts w:ascii="Arial" w:hAnsi="Arial" w:cs="Arial"/>
        </w:rPr>
        <w:t>6</w:t>
      </w:r>
      <w:r w:rsidR="003E5199">
        <w:rPr>
          <w:rFonts w:ascii="Arial" w:hAnsi="Arial" w:cs="Arial"/>
        </w:rPr>
        <w:t>.2018</w:t>
      </w:r>
      <w:r w:rsidR="00944632">
        <w:rPr>
          <w:rFonts w:ascii="Arial" w:hAnsi="Arial" w:cs="Arial"/>
        </w:rPr>
        <w:t xml:space="preserve"> r. uczeń</w:t>
      </w:r>
      <w:r w:rsidR="00DF522B">
        <w:rPr>
          <w:rFonts w:ascii="Arial" w:hAnsi="Arial" w:cs="Arial"/>
        </w:rPr>
        <w:t xml:space="preserve"> klasy IV</w:t>
      </w:r>
      <w:r>
        <w:rPr>
          <w:rFonts w:ascii="Arial" w:hAnsi="Arial" w:cs="Arial"/>
        </w:rPr>
        <w:t>B</w:t>
      </w:r>
      <w:r w:rsidR="00207A80">
        <w:rPr>
          <w:rFonts w:ascii="Arial" w:hAnsi="Arial" w:cs="Arial"/>
        </w:rPr>
        <w:t xml:space="preserve"> - </w:t>
      </w:r>
      <w:r w:rsidR="00944632">
        <w:rPr>
          <w:rFonts w:ascii="Arial" w:hAnsi="Arial" w:cs="Arial"/>
        </w:rPr>
        <w:t>SP 2</w:t>
      </w:r>
      <w:r w:rsidR="004F7E9B">
        <w:rPr>
          <w:rFonts w:ascii="Arial" w:hAnsi="Arial" w:cs="Arial"/>
        </w:rPr>
        <w:t xml:space="preserve">–  </w:t>
      </w:r>
      <w:r w:rsidR="001300FF">
        <w:rPr>
          <w:rFonts w:ascii="Arial" w:hAnsi="Arial" w:cs="Arial"/>
          <w:b/>
        </w:rPr>
        <w:t>xxxxxxxxxxxxxxx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pracownikom ds. bhp w </w:t>
      </w:r>
      <w:r w:rsidR="005F7A35">
        <w:rPr>
          <w:rFonts w:ascii="Arial" w:hAnsi="Arial" w:cs="Arial"/>
        </w:rPr>
        <w:t xml:space="preserve">Szkole Podstawowej  nr 2 </w:t>
      </w:r>
      <w:r>
        <w:rPr>
          <w:rFonts w:ascii="Arial" w:hAnsi="Arial" w:cs="Arial"/>
        </w:rPr>
        <w:t xml:space="preserve">  w Czeladzi.</w:t>
      </w: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/>
    <w:p w:rsidR="006766DC" w:rsidRDefault="006766DC"/>
    <w:sectPr w:rsidR="006766D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35AF"/>
    <w:rsid w:val="00067D74"/>
    <w:rsid w:val="000E3E77"/>
    <w:rsid w:val="001300FF"/>
    <w:rsid w:val="001D3AFE"/>
    <w:rsid w:val="00207A80"/>
    <w:rsid w:val="00265890"/>
    <w:rsid w:val="00272574"/>
    <w:rsid w:val="003E5199"/>
    <w:rsid w:val="004F7E9B"/>
    <w:rsid w:val="0057194F"/>
    <w:rsid w:val="005C0A73"/>
    <w:rsid w:val="005F7A35"/>
    <w:rsid w:val="00654960"/>
    <w:rsid w:val="006766DC"/>
    <w:rsid w:val="00763277"/>
    <w:rsid w:val="007B5A14"/>
    <w:rsid w:val="008235AF"/>
    <w:rsid w:val="008866A8"/>
    <w:rsid w:val="008E57F1"/>
    <w:rsid w:val="009273DC"/>
    <w:rsid w:val="00944632"/>
    <w:rsid w:val="009E3B5F"/>
    <w:rsid w:val="00A03B7C"/>
    <w:rsid w:val="00A14259"/>
    <w:rsid w:val="00AF2964"/>
    <w:rsid w:val="00B31FB5"/>
    <w:rsid w:val="00B910BA"/>
    <w:rsid w:val="00BC367F"/>
    <w:rsid w:val="00C038B6"/>
    <w:rsid w:val="00C55FF6"/>
    <w:rsid w:val="00CB03DF"/>
    <w:rsid w:val="00CD2A05"/>
    <w:rsid w:val="00D61115"/>
    <w:rsid w:val="00D848D9"/>
    <w:rsid w:val="00DB7E7F"/>
    <w:rsid w:val="00DC3754"/>
    <w:rsid w:val="00DF522B"/>
    <w:rsid w:val="00E73FE3"/>
    <w:rsid w:val="00EA7DFC"/>
    <w:rsid w:val="00EB6AE7"/>
    <w:rsid w:val="00EC6D94"/>
    <w:rsid w:val="00F61AEA"/>
    <w:rsid w:val="00F74BBE"/>
    <w:rsid w:val="00F77DC0"/>
    <w:rsid w:val="00F8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6</cp:revision>
  <cp:lastPrinted>2018-06-25T06:19:00Z</cp:lastPrinted>
  <dcterms:created xsi:type="dcterms:W3CDTF">2018-06-22T06:18:00Z</dcterms:created>
  <dcterms:modified xsi:type="dcterms:W3CDTF">2018-06-25T06:59:00Z</dcterms:modified>
</cp:coreProperties>
</file>